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AD8B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60992B0A" w14:textId="0C53AD23" w:rsidR="00C342DB" w:rsidRDefault="00D6295D" w:rsidP="00C3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FEDERAL MINISTRY OF HEALTH</w:t>
      </w:r>
      <w:bookmarkStart w:id="0" w:name="_GoBack"/>
      <w:bookmarkEnd w:id="0"/>
      <w:r w:rsidR="00C342DB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</w:p>
    <w:p w14:paraId="6F1505C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FEDERAL SECRETARIAT COMPLEX PHASE III,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P.M.B  083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, GARKI, ABUJA.</w:t>
      </w:r>
    </w:p>
    <w:p w14:paraId="148CB49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DEPARTMENT OF HOSPITAL SERVICES</w:t>
      </w:r>
    </w:p>
    <w:p w14:paraId="74F9996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sz w:val="28"/>
          <w:szCs w:val="28"/>
          <w:u w:val="single"/>
        </w:rPr>
      </w:pPr>
      <w:r>
        <w:rPr>
          <w:rFonts w:ascii="Berlin Sans FB Demi" w:hAnsi="Berlin Sans FB Demi" w:cs="Times New Roman"/>
          <w:b/>
          <w:bCs/>
          <w:sz w:val="28"/>
          <w:szCs w:val="28"/>
          <w:u w:val="single"/>
        </w:rPr>
        <w:t>NIGERIA MEDICAL PHYSICS INTERIM REGISTRATION COMMITTEE</w:t>
      </w:r>
    </w:p>
    <w:p w14:paraId="267F620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E1984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Applicant’s file Ref. No……………………………………………………………….</w:t>
      </w:r>
    </w:p>
    <w:p w14:paraId="0C9D1E1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990B7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APPLICATION FORM FOR REGISTRATION</w:t>
      </w:r>
    </w:p>
    <w:p w14:paraId="445A82C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</w:p>
    <w:p w14:paraId="5F586B0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Tahoma"/>
          <w:b/>
          <w:bCs/>
        </w:rPr>
      </w:pPr>
      <w:proofErr w:type="gramStart"/>
      <w:r>
        <w:rPr>
          <w:rFonts w:ascii="Berlin Sans FB Demi" w:hAnsi="Berlin Sans FB Demi" w:cs="Tahoma"/>
          <w:b/>
          <w:bCs/>
        </w:rPr>
        <w:t>REGISTRATION  FEES</w:t>
      </w:r>
      <w:proofErr w:type="gramEnd"/>
    </w:p>
    <w:p w14:paraId="5E0FE99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Tahoma"/>
          <w:b/>
          <w:bCs/>
        </w:rPr>
      </w:pPr>
      <w:r>
        <w:rPr>
          <w:rFonts w:ascii="Berlin Sans FB Demi" w:hAnsi="Berlin Sans FB Demi" w:cs="Tahoma"/>
          <w:b/>
          <w:bCs/>
        </w:rPr>
        <w:t>TICK AS APPROPRIATE</w:t>
      </w:r>
    </w:p>
    <w:p w14:paraId="238199E8" w14:textId="37431B44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A12CF9" wp14:editId="52A24BCF">
                <wp:simplePos x="0" y="0"/>
                <wp:positionH relativeFrom="column">
                  <wp:posOffset>137160</wp:posOffset>
                </wp:positionH>
                <wp:positionV relativeFrom="paragraph">
                  <wp:posOffset>125730</wp:posOffset>
                </wp:positionV>
                <wp:extent cx="274320" cy="213360"/>
                <wp:effectExtent l="13335" t="11430" r="762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C8A517" id="Rectangle 5" o:spid="_x0000_s1026" style="position:absolute;margin-left:10.8pt;margin-top:9.9pt;width:21.6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"/>
            </w:pict>
          </mc:Fallback>
        </mc:AlternateContent>
      </w:r>
    </w:p>
    <w:p w14:paraId="3DFA0E68" w14:textId="77777777" w:rsidR="00C342DB" w:rsidRDefault="00C342DB" w:rsidP="00C342D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FULL REGISTRATION…………………  N 24,000.00.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3D077D4E" w14:textId="1DB422F2" w:rsidR="00C342DB" w:rsidRDefault="00C342DB" w:rsidP="00C342D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47282C" wp14:editId="571D64E2">
                <wp:simplePos x="0" y="0"/>
                <wp:positionH relativeFrom="column">
                  <wp:posOffset>137160</wp:posOffset>
                </wp:positionH>
                <wp:positionV relativeFrom="paragraph">
                  <wp:posOffset>99060</wp:posOffset>
                </wp:positionV>
                <wp:extent cx="274320" cy="194310"/>
                <wp:effectExtent l="13335" t="13335" r="762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AA0D72" id="Rectangle 4" o:spid="_x0000_s1026" style="position:absolute;margin-left:10.8pt;margin-top:7.8pt;width:21.6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"/>
            </w:pict>
          </mc:Fallback>
        </mc:AlternateContent>
      </w:r>
    </w:p>
    <w:p w14:paraId="635EE4C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PROVISIONAL REGISTRATION……… N 19,000.00</w:t>
      </w:r>
    </w:p>
    <w:p w14:paraId="4A7BEFDA" w14:textId="76021B4F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CE00D" wp14:editId="1D4EE05D">
                <wp:simplePos x="0" y="0"/>
                <wp:positionH relativeFrom="column">
                  <wp:posOffset>137160</wp:posOffset>
                </wp:positionH>
                <wp:positionV relativeFrom="paragraph">
                  <wp:posOffset>113665</wp:posOffset>
                </wp:positionV>
                <wp:extent cx="274320" cy="259715"/>
                <wp:effectExtent l="13335" t="8890" r="762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2D32A" id="Rectangle 3" o:spid="_x0000_s1026" style="position:absolute;margin-left:10.8pt;margin-top:8.95pt;width:21.6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EUIAIAADsEAAAOAAAAZHJzL2Uyb0RvYy54bWysU1Fv0zAQfkfiP1h+p2nTlq1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"/>
            </w:pict>
          </mc:Fallback>
        </mc:AlternateContent>
      </w:r>
    </w:p>
    <w:p w14:paraId="0FAD4934" w14:textId="77777777" w:rsidR="00C342DB" w:rsidRDefault="00C342DB" w:rsidP="00C342DB">
      <w:pPr>
        <w:spacing w:after="0"/>
        <w:ind w:firstLine="7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TEMPORARY REGISTRATION………… N 38,000.00</w:t>
      </w:r>
    </w:p>
    <w:p w14:paraId="05DDFC8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02E6A97" w14:textId="0807A197" w:rsidR="00C342DB" w:rsidRDefault="00C342DB" w:rsidP="00C342DB">
      <w:pPr>
        <w:ind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8C11D0" wp14:editId="3807384D">
                <wp:simplePos x="0" y="0"/>
                <wp:positionH relativeFrom="column">
                  <wp:posOffset>137160</wp:posOffset>
                </wp:positionH>
                <wp:positionV relativeFrom="paragraph">
                  <wp:posOffset>14605</wp:posOffset>
                </wp:positionV>
                <wp:extent cx="274320" cy="226695"/>
                <wp:effectExtent l="13335" t="5080" r="762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7C53D2" id="Rectangle 2" o:spid="_x0000_s1026" style="position:absolute;margin-left:10.8pt;margin-top:1.15pt;width:21.6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  <w:bCs/>
          <w:sz w:val="20"/>
          <w:szCs w:val="20"/>
        </w:rPr>
        <w:t>Renewal of Temporary Registration - N25, 000.00</w:t>
      </w:r>
    </w:p>
    <w:p w14:paraId="7FBBF3A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87E39F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GUIDELINES FOR COMPLETION OF THE REGISTRATION FORM</w:t>
      </w:r>
    </w:p>
    <w:p w14:paraId="4D8351F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1EB326A" w14:textId="73C4EFBF" w:rsidR="00C342DB" w:rsidRDefault="00C342DB" w:rsidP="00C3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Section A to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="00C76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are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C762AB">
        <w:rPr>
          <w:rFonts w:ascii="Times New Roman" w:hAnsi="Times New Roman" w:cs="Times New Roman"/>
          <w:bCs/>
          <w:sz w:val="24"/>
          <w:szCs w:val="24"/>
        </w:rPr>
        <w:t xml:space="preserve"> be completed by your employers</w:t>
      </w:r>
      <w:r>
        <w:rPr>
          <w:rFonts w:ascii="Times New Roman" w:hAnsi="Times New Roman" w:cs="Times New Roman"/>
          <w:bCs/>
          <w:sz w:val="24"/>
          <w:szCs w:val="24"/>
        </w:rPr>
        <w:t>; Section F is to  be completed by your sponsors.</w:t>
      </w:r>
    </w:p>
    <w:p w14:paraId="76F9D842" w14:textId="77777777" w:rsidR="00C342DB" w:rsidRDefault="00C342DB" w:rsidP="00C3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endeavor to fill your form completely and properly.</w:t>
      </w:r>
    </w:p>
    <w:p w14:paraId="69EA4E51" w14:textId="1BBB9ED0" w:rsidR="00C342DB" w:rsidRPr="00C342DB" w:rsidRDefault="00C342DB" w:rsidP="00C342D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highlight w:val="cyan"/>
        </w:rPr>
      </w:pPr>
      <w:r w:rsidRPr="00C342DB">
        <w:rPr>
          <w:rFonts w:ascii="Times New Roman" w:hAnsi="Times New Roman" w:cs="Times New Roman"/>
          <w:b/>
          <w:bCs/>
          <w:highlight w:val="cyan"/>
        </w:rPr>
        <w:t xml:space="preserve">Pay application /processing fee as indicated above to </w:t>
      </w:r>
    </w:p>
    <w:p w14:paraId="005A1CF7" w14:textId="3DBF4260" w:rsidR="00C342DB" w:rsidRDefault="00C342DB" w:rsidP="00C342D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2DB"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FMOH </w:t>
      </w:r>
      <w:proofErr w:type="spellStart"/>
      <w:proofErr w:type="gramStart"/>
      <w:r w:rsidRPr="00C342DB">
        <w:rPr>
          <w:rFonts w:ascii="Times New Roman" w:hAnsi="Times New Roman" w:cs="Times New Roman"/>
          <w:b/>
          <w:sz w:val="20"/>
          <w:szCs w:val="20"/>
          <w:highlight w:val="cyan"/>
        </w:rPr>
        <w:t>Remita</w:t>
      </w:r>
      <w:proofErr w:type="spellEnd"/>
      <w:r w:rsidRPr="00C342DB"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  Platform</w:t>
      </w:r>
      <w:proofErr w:type="gramEnd"/>
      <w:r w:rsidRPr="00C342DB"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 </w:t>
      </w:r>
      <w:r w:rsidR="00C762A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1C15D6C5" w14:textId="77777777" w:rsidR="00C342DB" w:rsidRDefault="00C342DB" w:rsidP="00C3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Your proposers are to sight the original copies of your certificates and photocopies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of  each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of them. Thereafter, they are to write at the back of each photocopy as follows ‘</w:t>
      </w:r>
      <w:r>
        <w:rPr>
          <w:rFonts w:ascii="Times New Roman" w:hAnsi="Times New Roman" w:cs="Times New Roman"/>
          <w:bCs/>
          <w:i/>
          <w:sz w:val="24"/>
          <w:szCs w:val="24"/>
        </w:rPr>
        <w:t>I certify that this is a true copy of the original certificate’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sign indicating their registration numbers with dates. The certified photocopies of the certificates are to be submitted with the completed registration form</w:t>
      </w:r>
    </w:p>
    <w:p w14:paraId="0CDD0F66" w14:textId="77777777" w:rsidR="00C342DB" w:rsidRDefault="00C342DB" w:rsidP="00C3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Your proposers must be on the Clinical Medical Physics Register and up to date in the payment of their practicing license fees.</w:t>
      </w:r>
    </w:p>
    <w:p w14:paraId="17A47707" w14:textId="77777777" w:rsidR="00C342DB" w:rsidRDefault="00C342DB" w:rsidP="00C3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Two (2) copies of your passport size photographs are to be certified at the back by one of the proposers and attached to your completed application form.</w:t>
      </w:r>
    </w:p>
    <w:p w14:paraId="1B76F926" w14:textId="4208BB5D" w:rsidR="00C342DB" w:rsidRDefault="00C342DB" w:rsidP="00C3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Three copies of technical Rep</w:t>
      </w:r>
      <w:r w:rsidR="00C762AB">
        <w:rPr>
          <w:rFonts w:ascii="Times New Roman" w:hAnsi="Times New Roman" w:cs="Times New Roman"/>
          <w:bCs/>
          <w:sz w:val="24"/>
          <w:szCs w:val="24"/>
        </w:rPr>
        <w:t xml:space="preserve">ort (Minimum of </w:t>
      </w:r>
      <w:r>
        <w:rPr>
          <w:rFonts w:ascii="Times New Roman" w:hAnsi="Times New Roman" w:cs="Times New Roman"/>
          <w:bCs/>
          <w:sz w:val="24"/>
          <w:szCs w:val="24"/>
        </w:rPr>
        <w:t xml:space="preserve">1000 words) on your practical experience should be endorsed by one of the proposers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and  be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submitted with application form.</w:t>
      </w:r>
    </w:p>
    <w:p w14:paraId="3E40E3B9" w14:textId="77777777" w:rsidR="00C342DB" w:rsidRDefault="00C342DB" w:rsidP="00C3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Those seeking for provisional registration:</w:t>
      </w:r>
    </w:p>
    <w:p w14:paraId="5A6CFD88" w14:textId="77777777" w:rsidR="00C342DB" w:rsidRDefault="00C342DB" w:rsidP="00C342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Are exempt from the submission of a technical report.</w:t>
      </w:r>
    </w:p>
    <w:p w14:paraId="224735A1" w14:textId="77777777" w:rsidR="00C342DB" w:rsidRDefault="00C342DB" w:rsidP="00C342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However such applications must be accompanied by a copy of the admission letter into Medical Physics residency training certified as ‘</w:t>
      </w:r>
      <w:r>
        <w:rPr>
          <w:rFonts w:ascii="Times New Roman" w:hAnsi="Times New Roman" w:cs="Times New Roman"/>
          <w:bCs/>
          <w:i/>
        </w:rPr>
        <w:t>true copy’</w:t>
      </w:r>
      <w:r>
        <w:rPr>
          <w:rFonts w:ascii="Times New Roman" w:hAnsi="Times New Roman" w:cs="Times New Roman"/>
          <w:bCs/>
        </w:rPr>
        <w:t xml:space="preserve"> and endorsement bearing the signature, stamp and date of the Chairman Medical Physics Residency Committee.</w:t>
      </w:r>
    </w:p>
    <w:p w14:paraId="20E1388F" w14:textId="77777777" w:rsidR="00C342DB" w:rsidRDefault="00C342DB" w:rsidP="00C342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Please confirm from your alma mater the cost (if any) of forwarding your transcripts or verification of your certificate to the Medical Physics Registration </w:t>
      </w:r>
      <w:r>
        <w:rPr>
          <w:rFonts w:ascii="Times New Roman" w:hAnsi="Times New Roman" w:cs="Times New Roman"/>
          <w:bCs/>
        </w:rPr>
        <w:lastRenderedPageBreak/>
        <w:t>committee. Purchase a bank draft for the amount in the name of the institution and forward it along with your documents.</w:t>
      </w:r>
    </w:p>
    <w:p w14:paraId="7B437BF8" w14:textId="77777777" w:rsidR="00C342DB" w:rsidRDefault="00C342DB" w:rsidP="00C342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You are to provide the e-mail and postal address of the Registrar of your institution for verification of your certificate(s).</w:t>
      </w:r>
    </w:p>
    <w:p w14:paraId="66F7D7DF" w14:textId="77777777" w:rsidR="00C342DB" w:rsidRDefault="00C342DB" w:rsidP="00C342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65C1E63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AA4DB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32"/>
        </w:rPr>
      </w:pPr>
      <w:r>
        <w:rPr>
          <w:rFonts w:ascii="Bookman Old Style" w:hAnsi="Bookman Old Style" w:cs="Times New Roman"/>
          <w:b/>
          <w:bCs/>
          <w:sz w:val="28"/>
          <w:szCs w:val="32"/>
        </w:rPr>
        <w:t>APPLICATION FOR REGISTRATION AS A CLINICAL MEDICAL PHYSICIST</w:t>
      </w:r>
    </w:p>
    <w:p w14:paraId="5274F92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8"/>
          <w:szCs w:val="32"/>
        </w:rPr>
      </w:pPr>
    </w:p>
    <w:p w14:paraId="6C86BDBB" w14:textId="0D22DED0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943027" wp14:editId="53CD7C35">
                <wp:simplePos x="0" y="0"/>
                <wp:positionH relativeFrom="column">
                  <wp:posOffset>2276475</wp:posOffset>
                </wp:positionH>
                <wp:positionV relativeFrom="paragraph">
                  <wp:posOffset>72390</wp:posOffset>
                </wp:positionV>
                <wp:extent cx="1828800" cy="182880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82EF9" w14:textId="77777777" w:rsidR="00C342DB" w:rsidRDefault="00C342DB" w:rsidP="00C342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Applicant’s  Photograph</w:t>
                            </w:r>
                            <w:proofErr w:type="gramEnd"/>
                          </w:p>
                          <w:p w14:paraId="21FEC207" w14:textId="77777777" w:rsidR="00C342DB" w:rsidRDefault="00C342DB" w:rsidP="00C342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(Passport size)</w:t>
                            </w:r>
                          </w:p>
                          <w:p w14:paraId="45664987" w14:textId="77777777" w:rsidR="00C342DB" w:rsidRDefault="00C342DB" w:rsidP="00C342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01FA8B9" w14:textId="77777777" w:rsidR="00C342DB" w:rsidRDefault="00C342DB" w:rsidP="00C342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 Copies to be attached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59986B2A" w14:textId="77777777" w:rsidR="00C342DB" w:rsidRDefault="00C342DB" w:rsidP="00C342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7541FAC" w14:textId="77777777" w:rsidR="00C342DB" w:rsidRDefault="00C342DB" w:rsidP="00C342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14FE38D" w14:textId="77777777" w:rsidR="00C342DB" w:rsidRDefault="00C342DB" w:rsidP="00C342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Photographs are to be</w:t>
                            </w:r>
                          </w:p>
                          <w:p w14:paraId="70D9586F" w14:textId="77777777" w:rsidR="00C342DB" w:rsidRDefault="00C342DB" w:rsidP="00C342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Certified by</w:t>
                            </w:r>
                          </w:p>
                          <w:p w14:paraId="5D228DB7" w14:textId="77777777" w:rsidR="00C342DB" w:rsidRDefault="00C342DB" w:rsidP="00C342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One of the proposers</w:t>
                            </w:r>
                          </w:p>
                          <w:p w14:paraId="11A3805F" w14:textId="77777777" w:rsidR="00C342DB" w:rsidRDefault="00C342DB" w:rsidP="00C34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943027" id="Rectangle 1" o:spid="_x0000_s1026" style="position:absolute;margin-left:179.25pt;margin-top:5.7pt;width:2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">
                <v:textbox>
                  <w:txbxContent>
                    <w:p w14:paraId="31082EF9" w14:textId="77777777" w:rsidR="00C342DB" w:rsidRDefault="00C342DB" w:rsidP="00C342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Applicant’s  Photograph</w:t>
                      </w:r>
                      <w:proofErr w:type="gramEnd"/>
                    </w:p>
                    <w:p w14:paraId="21FEC207" w14:textId="77777777" w:rsidR="00C342DB" w:rsidRDefault="00C342DB" w:rsidP="00C342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(Passport size)</w:t>
                      </w:r>
                    </w:p>
                    <w:p w14:paraId="45664987" w14:textId="77777777" w:rsidR="00C342DB" w:rsidRDefault="00C342DB" w:rsidP="00C342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01FA8B9" w14:textId="77777777" w:rsidR="00C342DB" w:rsidRDefault="00C342DB" w:rsidP="00C342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 Copies to be attached Here</w:t>
                      </w:r>
                    </w:p>
                    <w:p w14:paraId="59986B2A" w14:textId="77777777" w:rsidR="00C342DB" w:rsidRDefault="00C342DB" w:rsidP="00C342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7541FAC" w14:textId="77777777" w:rsidR="00C342DB" w:rsidRDefault="00C342DB" w:rsidP="00C342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14FE38D" w14:textId="77777777" w:rsidR="00C342DB" w:rsidRDefault="00C342DB" w:rsidP="00C342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Photographs are to be</w:t>
                      </w:r>
                    </w:p>
                    <w:p w14:paraId="70D9586F" w14:textId="77777777" w:rsidR="00C342DB" w:rsidRDefault="00C342DB" w:rsidP="00C342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Certified by</w:t>
                      </w:r>
                    </w:p>
                    <w:p w14:paraId="5D228DB7" w14:textId="77777777" w:rsidR="00C342DB" w:rsidRDefault="00C342DB" w:rsidP="00C342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One of the proposers</w:t>
                      </w:r>
                    </w:p>
                    <w:p w14:paraId="11A3805F" w14:textId="77777777" w:rsidR="00C342DB" w:rsidRDefault="00C342DB" w:rsidP="00C342DB"/>
                  </w:txbxContent>
                </v:textbox>
              </v:rect>
            </w:pict>
          </mc:Fallback>
        </mc:AlternateContent>
      </w:r>
    </w:p>
    <w:p w14:paraId="08299F1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FC97F2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01F41A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A255DC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68BA68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67FB5C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3485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18AE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A05A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698D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1BE5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06B85" w14:textId="77777777" w:rsidR="00C342DB" w:rsidRDefault="00C342DB" w:rsidP="00C342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p w14:paraId="0489AB95" w14:textId="77777777" w:rsidR="00C342DB" w:rsidRDefault="00C342DB" w:rsidP="00C342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8139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Surname………………………………… Other Names…………………………….………………</w:t>
      </w:r>
    </w:p>
    <w:p w14:paraId="6F63BAD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block letters)</w:t>
      </w:r>
    </w:p>
    <w:p w14:paraId="60033B5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Date of Birth……………………………………...Place of Birth…………………………………....</w:t>
      </w:r>
    </w:p>
    <w:p w14:paraId="7708813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51606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Nationality………………………………. How Acquired</w:t>
      </w:r>
      <w:proofErr w:type="gramStart"/>
      <w:r>
        <w:rPr>
          <w:rFonts w:ascii="Times New Roman" w:hAnsi="Times New Roman" w:cs="Times New Roman"/>
          <w:sz w:val="20"/>
          <w:szCs w:val="20"/>
        </w:rPr>
        <w:t>?………………………….……………..</w:t>
      </w:r>
      <w:proofErr w:type="gramEnd"/>
    </w:p>
    <w:p w14:paraId="78EB8E4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BF261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Business Address………………………………………………………………….………………….</w:t>
      </w:r>
    </w:p>
    <w:p w14:paraId="632545F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14:paraId="27F9766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3F782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No…………………………………….………….</w:t>
      </w:r>
    </w:p>
    <w:p w14:paraId="25F12EE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A06F3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Residential Address……………………………………………………………….………………….</w:t>
      </w:r>
    </w:p>
    <w:p w14:paraId="15D7660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71D43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14:paraId="40E7FCC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D854B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Postal Address………………………………………………………………………………………..</w:t>
      </w:r>
    </w:p>
    <w:p w14:paraId="6C372A8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if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different from either 4 or 5)</w:t>
      </w:r>
    </w:p>
    <w:p w14:paraId="1B67576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10D0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Permanent Address ……………………………………………………………………….………….</w:t>
      </w:r>
    </w:p>
    <w:p w14:paraId="65AD434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FB833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E-Mail Address………………………………………………………………………………………</w:t>
      </w:r>
    </w:p>
    <w:p w14:paraId="45E5AF3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7EDF5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(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 Particulars of Current Employments…………………………………………………………….</w:t>
      </w:r>
    </w:p>
    <w:p w14:paraId="7949EB35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if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self employed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say so and give details)</w:t>
      </w:r>
    </w:p>
    <w:p w14:paraId="23D146B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2E92BB1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1F33D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1E13E56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55037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(b) Position held……………………………………………………………………………………..</w:t>
      </w:r>
    </w:p>
    <w:p w14:paraId="746E5E6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Field(s) of   Competency* for which registration is required</w:t>
      </w:r>
    </w:p>
    <w:p w14:paraId="492775D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DFD75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6B54636A" w14:textId="77777777" w:rsidR="00C342DB" w:rsidRDefault="00C342DB" w:rsidP="00C342D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1F76D8AA" w14:textId="77777777" w:rsidR="00C342DB" w:rsidRDefault="00C342DB" w:rsidP="00C342DB">
      <w:pPr>
        <w:pStyle w:val="NoSpacing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External Beam:</w:t>
      </w:r>
    </w:p>
    <w:p w14:paraId="2D62AEAD" w14:textId="77777777" w:rsidR="00C342DB" w:rsidRDefault="00C342DB" w:rsidP="00C342DB">
      <w:pPr>
        <w:pStyle w:val="NoSpacing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LINAC (EBRT)</w:t>
      </w:r>
    </w:p>
    <w:p w14:paraId="3DD3F02D" w14:textId="77777777" w:rsidR="00C342DB" w:rsidRDefault="00C342DB" w:rsidP="00C342DB">
      <w:pPr>
        <w:pStyle w:val="NoSpacing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Cobalt</w:t>
      </w:r>
    </w:p>
    <w:p w14:paraId="06B1B336" w14:textId="6ABD48F4" w:rsidR="00C342DB" w:rsidRDefault="00C762AB" w:rsidP="00C342DB">
      <w:pPr>
        <w:pStyle w:val="NoSpacing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Superficial/</w:t>
      </w:r>
      <w:proofErr w:type="spellStart"/>
      <w:r>
        <w:rPr>
          <w:rFonts w:ascii="Arial Narrow" w:hAnsi="Arial Narrow"/>
          <w:sz w:val="20"/>
          <w:szCs w:val="20"/>
        </w:rPr>
        <w:t>O</w:t>
      </w:r>
      <w:r w:rsidR="00C342DB">
        <w:rPr>
          <w:rFonts w:ascii="Arial Narrow" w:hAnsi="Arial Narrow"/>
          <w:sz w:val="20"/>
          <w:szCs w:val="20"/>
        </w:rPr>
        <w:t>rthovoltage</w:t>
      </w:r>
      <w:proofErr w:type="spellEnd"/>
      <w:r w:rsidR="00C342DB">
        <w:rPr>
          <w:rFonts w:ascii="Arial Narrow" w:hAnsi="Arial Narrow"/>
          <w:sz w:val="20"/>
          <w:szCs w:val="20"/>
        </w:rPr>
        <w:t>.</w:t>
      </w:r>
    </w:p>
    <w:p w14:paraId="6A34CF51" w14:textId="77777777" w:rsidR="00C342DB" w:rsidRDefault="00C342DB" w:rsidP="00C342DB">
      <w:pPr>
        <w:pStyle w:val="NoSpacing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Brachytherapy:</w:t>
      </w:r>
    </w:p>
    <w:p w14:paraId="0702592E" w14:textId="77777777" w:rsidR="00C342DB" w:rsidRDefault="00C342DB" w:rsidP="00C342DB">
      <w:pPr>
        <w:pStyle w:val="NoSpacing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LDR</w:t>
      </w:r>
    </w:p>
    <w:p w14:paraId="0023EBC4" w14:textId="77777777" w:rsidR="00C342DB" w:rsidRDefault="00C342DB" w:rsidP="00C342DB">
      <w:pPr>
        <w:pStyle w:val="NoSpacing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HDR</w:t>
      </w:r>
    </w:p>
    <w:p w14:paraId="7D187E90" w14:textId="77777777" w:rsidR="00C342DB" w:rsidRDefault="00C342DB" w:rsidP="00C342DB">
      <w:pPr>
        <w:pStyle w:val="NoSpacing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Computerized Treatment Planning System (TPS)</w:t>
      </w:r>
    </w:p>
    <w:p w14:paraId="2FBC5BA4" w14:textId="77777777" w:rsidR="00C342DB" w:rsidRDefault="00C342DB" w:rsidP="00C342DB">
      <w:pPr>
        <w:pStyle w:val="NoSpacing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Simple Planning (Hand planning/2D)</w:t>
      </w:r>
    </w:p>
    <w:p w14:paraId="68147812" w14:textId="77777777" w:rsidR="00C342DB" w:rsidRDefault="00C342DB" w:rsidP="00C342DB">
      <w:pPr>
        <w:pStyle w:val="NoSpacing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3D Conformal. </w:t>
      </w:r>
    </w:p>
    <w:p w14:paraId="744F2E0A" w14:textId="77777777" w:rsidR="00C342DB" w:rsidRDefault="00C342DB" w:rsidP="00C342DB">
      <w:pPr>
        <w:pStyle w:val="NoSpacing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Intensity Modulated Radiotherapy (IMRT) and New Techniques.</w:t>
      </w:r>
    </w:p>
    <w:p w14:paraId="1CA63E3B" w14:textId="77777777" w:rsidR="00C342DB" w:rsidRDefault="00C342DB" w:rsidP="00C342DB">
      <w:pPr>
        <w:pStyle w:val="NoSpacing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CT Simulation</w:t>
      </w:r>
    </w:p>
    <w:p w14:paraId="30AE160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F038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EDUCATIONAL DETAILS</w:t>
      </w:r>
    </w:p>
    <w:p w14:paraId="0686F96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Details of Secondary Education (Including Dates &amp; Exams Passed)</w:t>
      </w:r>
    </w:p>
    <w:p w14:paraId="0319E5F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97110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25747E5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20208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488BDE9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E705A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11D0787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AB1C5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2  .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Details of Academic/ </w:t>
      </w:r>
      <w:proofErr w:type="gramStart"/>
      <w:r>
        <w:rPr>
          <w:rFonts w:ascii="Times New Roman" w:hAnsi="Times New Roman" w:cs="Times New Roman"/>
          <w:sz w:val="20"/>
          <w:szCs w:val="20"/>
        </w:rPr>
        <w:t>Clinical  Medical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Physics  Education (including Dates &amp; Exams, passed)</w:t>
      </w:r>
    </w:p>
    <w:p w14:paraId="106A1F2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39D8D5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14:paraId="1040500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4ADE8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14:paraId="6948C86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3CD09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14:paraId="401AFB0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D5B5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14:paraId="0F46E97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7806B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14:paraId="4DA5D3E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BEF45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14:paraId="51B0D35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8CF15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21D129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604E3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3a.   Details of Practical Training / Experience (Month &amp; Year, Position held, extent of</w:t>
      </w:r>
    </w:p>
    <w:p w14:paraId="69A5F9A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responsibility</w:t>
      </w:r>
      <w:proofErr w:type="gramEnd"/>
      <w:r>
        <w:rPr>
          <w:rFonts w:ascii="Times New Roman" w:hAnsi="Times New Roman" w:cs="Times New Roman"/>
          <w:sz w:val="20"/>
          <w:szCs w:val="20"/>
        </w:rPr>
        <w:t>, scope &amp; magnitude,, papers/thesis, etc.</w:t>
      </w:r>
    </w:p>
    <w:p w14:paraId="1F66B1A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B9A8B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14:paraId="0A8B0B1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344BB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14:paraId="584887D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9001F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14:paraId="3CA87025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E30865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14:paraId="34C5D31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14:paraId="243F453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4F032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14:paraId="3437F30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A4AA74" w14:textId="77777777" w:rsidR="00C762AB" w:rsidRDefault="00C762A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2C20F9" w14:textId="77777777" w:rsidR="00C762AB" w:rsidRDefault="00C762A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F9BB9D" w14:textId="77777777" w:rsidR="00C762AB" w:rsidRDefault="00C762A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7294C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C181B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3b. </w:t>
      </w:r>
      <w:r>
        <w:rPr>
          <w:rFonts w:ascii="Times New Roman" w:hAnsi="Times New Roman" w:cs="Times New Roman"/>
          <w:b/>
          <w:bCs/>
          <w:sz w:val="20"/>
          <w:szCs w:val="20"/>
        </w:rPr>
        <w:t>REPORT OF PRACTICAL EXPERIENCE</w:t>
      </w:r>
    </w:p>
    <w:p w14:paraId="3199F58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6D817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candidates for registration are expected to submit a technical report of not less than 1000</w:t>
      </w:r>
    </w:p>
    <w:p w14:paraId="560D170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words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typewritten on A4 papers and properly bound, detailing one or more actual experience</w:t>
      </w:r>
    </w:p>
    <w:p w14:paraId="4F3A907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4DBE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F3603D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3F1D4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Summary of Qualifications (attach Photostat copy of each certificate)</w:t>
      </w:r>
    </w:p>
    <w:p w14:paraId="2E5357D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5E3A55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14:paraId="0FF0BD8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A4889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14:paraId="4017DAF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75F8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59F57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. Details of Membership of any Medical Physics </w:t>
      </w:r>
      <w:proofErr w:type="gramStart"/>
      <w:r>
        <w:rPr>
          <w:rFonts w:ascii="Times New Roman" w:hAnsi="Times New Roman" w:cs="Times New Roman"/>
          <w:sz w:val="16"/>
          <w:szCs w:val="16"/>
        </w:rPr>
        <w:t>Professional  body</w:t>
      </w:r>
      <w:proofErr w:type="gram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ies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5F2BEF6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8C8D0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Grade of </w:t>
      </w:r>
      <w:proofErr w:type="gramStart"/>
      <w:r>
        <w:rPr>
          <w:rFonts w:ascii="Times New Roman" w:hAnsi="Times New Roman" w:cs="Times New Roman"/>
          <w:sz w:val="16"/>
          <w:szCs w:val="16"/>
        </w:rPr>
        <w:t>Membership  and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Membership No.</w:t>
      </w:r>
    </w:p>
    <w:p w14:paraId="320AFF0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E5FC2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1…………………………………………………………………………………………………………………………………</w:t>
      </w:r>
    </w:p>
    <w:p w14:paraId="1406DA0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E810F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2…………………………………………………………………………………………………………………………………</w:t>
      </w:r>
    </w:p>
    <w:p w14:paraId="12E0CC2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057D0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3…………………………………………………………………………………………………………………………………</w:t>
      </w:r>
    </w:p>
    <w:p w14:paraId="4E9AC64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B6070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16"/>
          <w:szCs w:val="16"/>
        </w:rPr>
        <w:t>. Have you applied previously for Registration? (</w:t>
      </w:r>
      <w:proofErr w:type="gramStart"/>
      <w:r>
        <w:rPr>
          <w:rFonts w:ascii="Times New Roman" w:hAnsi="Times New Roman" w:cs="Times New Roman"/>
          <w:sz w:val="16"/>
          <w:szCs w:val="16"/>
        </w:rPr>
        <w:t>if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so, give particulars)</w:t>
      </w:r>
    </w:p>
    <w:p w14:paraId="3C38AB4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08A4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14:paraId="4696AA4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102F4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16"/>
          <w:szCs w:val="16"/>
        </w:rPr>
        <w:t xml:space="preserve">. Titles or Honours (e.g. </w:t>
      </w:r>
      <w:r>
        <w:rPr>
          <w:rFonts w:ascii="Times New Roman" w:hAnsi="Times New Roman" w:cs="Times New Roman"/>
          <w:i/>
          <w:iCs/>
          <w:sz w:val="16"/>
          <w:szCs w:val="16"/>
        </w:rPr>
        <w:t>OON</w:t>
      </w:r>
      <w:r>
        <w:rPr>
          <w:rFonts w:ascii="Times New Roman" w:hAnsi="Times New Roman" w:cs="Times New Roman"/>
          <w:sz w:val="16"/>
          <w:szCs w:val="16"/>
        </w:rPr>
        <w:t>) ………………………………………………………………………………………………….</w:t>
      </w:r>
    </w:p>
    <w:p w14:paraId="10F19DF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044EB6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ADDITIONAL INFORMATION REQUIRED </w:t>
      </w:r>
      <w:r>
        <w:rPr>
          <w:rFonts w:ascii="Times New Roman" w:hAnsi="Times New Roman" w:cs="Times New Roman"/>
          <w:sz w:val="16"/>
          <w:szCs w:val="16"/>
        </w:rPr>
        <w:t>(Non-Nigeria Citizens only)</w:t>
      </w:r>
    </w:p>
    <w:p w14:paraId="0F07F23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E3DE0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C8A4C7" w14:textId="32196BFA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Name &amp; Address of your Country’</w:t>
      </w:r>
      <w:r w:rsidR="00C762AB">
        <w:rPr>
          <w:rFonts w:ascii="Times New Roman" w:hAnsi="Times New Roman" w:cs="Times New Roman"/>
          <w:sz w:val="16"/>
          <w:szCs w:val="16"/>
        </w:rPr>
        <w:t>s Professional or other Medical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Physics  body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to which you belong:</w:t>
      </w:r>
    </w:p>
    <w:p w14:paraId="1A664D0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14:paraId="61A593C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2326C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14:paraId="6792EF2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ED0BE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Name &amp; Address of your </w:t>
      </w:r>
      <w:proofErr w:type="gramStart"/>
      <w:r>
        <w:rPr>
          <w:rFonts w:ascii="Times New Roman" w:hAnsi="Times New Roman" w:cs="Times New Roman"/>
          <w:sz w:val="16"/>
          <w:szCs w:val="16"/>
        </w:rPr>
        <w:t>Country’s  Medical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Physics Registration body (if any)</w:t>
      </w:r>
    </w:p>
    <w:p w14:paraId="42EF406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with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which you are registered</w:t>
      </w:r>
    </w:p>
    <w:p w14:paraId="6F86062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14:paraId="03A61CF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B22F0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14:paraId="4CC3370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23ABD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(</w:t>
      </w:r>
      <w:proofErr w:type="gramStart"/>
      <w:r>
        <w:rPr>
          <w:rFonts w:ascii="Times New Roman" w:hAnsi="Times New Roman" w:cs="Times New Roman"/>
          <w:sz w:val="16"/>
          <w:szCs w:val="16"/>
        </w:rPr>
        <w:t>a</w:t>
      </w:r>
      <w:proofErr w:type="gramEnd"/>
      <w:r>
        <w:rPr>
          <w:rFonts w:ascii="Times New Roman" w:hAnsi="Times New Roman" w:cs="Times New Roman"/>
          <w:sz w:val="16"/>
          <w:szCs w:val="16"/>
        </w:rPr>
        <w:t>) Are you normally resident in Nigeria? …………………………………………………………………….………………</w:t>
      </w:r>
    </w:p>
    <w:p w14:paraId="0B8420D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EC816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(b) If so, give Nigeria residential Address ……………………………………………………………………………………</w:t>
      </w:r>
    </w:p>
    <w:p w14:paraId="1A2CB66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5DE4B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14:paraId="6D1CC1E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48CC2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Particulars of current Employment in Nigeria</w:t>
      </w:r>
    </w:p>
    <w:p w14:paraId="1ACD0EB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BB84A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(a) Name and address of Employers: ………………………………………………………………………………………….</w:t>
      </w:r>
    </w:p>
    <w:p w14:paraId="7FDD3EF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C5F92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</w:t>
      </w:r>
    </w:p>
    <w:p w14:paraId="76F327A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45022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(b) Nature of </w:t>
      </w:r>
      <w:proofErr w:type="spellStart"/>
      <w:r>
        <w:rPr>
          <w:rFonts w:ascii="Times New Roman" w:hAnsi="Times New Roman" w:cs="Times New Roman"/>
          <w:sz w:val="16"/>
          <w:szCs w:val="16"/>
        </w:rPr>
        <w:t>employmenmt</w:t>
      </w:r>
      <w:proofErr w:type="spellEnd"/>
      <w:r>
        <w:rPr>
          <w:rFonts w:ascii="Times New Roman" w:hAnsi="Times New Roman" w:cs="Times New Roman"/>
          <w:sz w:val="16"/>
          <w:szCs w:val="16"/>
        </w:rPr>
        <w:t>: …………………………………………………………………………….…………………………..</w:t>
      </w:r>
    </w:p>
    <w:p w14:paraId="176FFC3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2B9B5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(c) Duration of employment contract (give dates): ……………………………………………………………………………</w:t>
      </w:r>
    </w:p>
    <w:p w14:paraId="29F3AF9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A3791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(d) Status in employment: ……………………………………………………………………………………………………..</w:t>
      </w:r>
    </w:p>
    <w:p w14:paraId="0E6A17C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1F7A7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(</w:t>
      </w:r>
      <w:proofErr w:type="gramStart"/>
      <w:r>
        <w:rPr>
          <w:rFonts w:ascii="Times New Roman" w:hAnsi="Times New Roman" w:cs="Times New Roman"/>
          <w:sz w:val="16"/>
          <w:szCs w:val="16"/>
        </w:rPr>
        <w:t>a</w:t>
      </w:r>
      <w:proofErr w:type="gramEnd"/>
      <w:r>
        <w:rPr>
          <w:rFonts w:ascii="Times New Roman" w:hAnsi="Times New Roman" w:cs="Times New Roman"/>
          <w:sz w:val="16"/>
          <w:szCs w:val="16"/>
        </w:rPr>
        <w:t>) Are you normally resident outside Nigeria? ……………………………………………………………………………….</w:t>
      </w:r>
    </w:p>
    <w:p w14:paraId="2DA94DF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21D64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27175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(b) If so give residential address abroad ………………………………………………………………………………………</w:t>
      </w:r>
    </w:p>
    <w:p w14:paraId="7AB68C5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32C07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……………………………………………………………………………………………………………………………...</w:t>
      </w:r>
    </w:p>
    <w:p w14:paraId="5E0F885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EEB1B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Passport No…………………………………. Place &amp; date of Issue…………………………………………………………..</w:t>
      </w:r>
    </w:p>
    <w:p w14:paraId="2424D58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21902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Particular of Nigeria Resident Permit:</w:t>
      </w:r>
    </w:p>
    <w:p w14:paraId="06A3699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171F7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(a) Reference No and duration ………………………………………………………………………………………………...</w:t>
      </w:r>
    </w:p>
    <w:p w14:paraId="001E44D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43993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(b) Place and date of Issue………………………………………………………………………………………</w:t>
      </w:r>
    </w:p>
    <w:p w14:paraId="505993C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7BF8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C077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74672F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B60DD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D. </w:t>
      </w:r>
      <w:r>
        <w:rPr>
          <w:rFonts w:ascii="Times New Roman" w:hAnsi="Times New Roman" w:cs="Times New Roman"/>
          <w:b/>
          <w:bCs/>
          <w:sz w:val="20"/>
          <w:szCs w:val="20"/>
        </w:rPr>
        <w:t>CERTIFICATICATION BY APPLICANT</w:t>
      </w:r>
    </w:p>
    <w:p w14:paraId="673D678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9B9033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I…………………………………………………………….. ……………………hereby declare that the above</w:t>
      </w:r>
    </w:p>
    <w:p w14:paraId="09BCA9F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Information is correct.</w:t>
      </w:r>
    </w:p>
    <w:p w14:paraId="25D1854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F1F99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Date……………………………………. ……… Signature of Candidate………………………………………</w:t>
      </w:r>
    </w:p>
    <w:p w14:paraId="6B01BE3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EA6CF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hAnsi="Times New Roman" w:cs="Times New Roman"/>
          <w:b/>
          <w:bCs/>
          <w:sz w:val="20"/>
          <w:szCs w:val="20"/>
        </w:rPr>
        <w:t>CERTIFICATION BY EMPLOYER’S REPRESENTATIVE</w:t>
      </w:r>
    </w:p>
    <w:p w14:paraId="0864044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Who must be in senior Management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Position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14:paraId="0003B2A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E9EC1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1…………………………………………………………………………... 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>..hereby declare on behalf of</w:t>
      </w:r>
    </w:p>
    <w:p w14:paraId="31120685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E26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 …………..that the above</w:t>
      </w:r>
    </w:p>
    <w:p w14:paraId="204AC04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EBF5C1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(Name of)</w:t>
      </w:r>
    </w:p>
    <w:p w14:paraId="3E3CBCF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B29AFB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information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given in respect of </w:t>
      </w:r>
      <w:proofErr w:type="spellStart"/>
      <w:r>
        <w:rPr>
          <w:rFonts w:ascii="Times New Roman" w:hAnsi="Times New Roman" w:cs="Times New Roman"/>
          <w:sz w:val="18"/>
          <w:szCs w:val="18"/>
        </w:rPr>
        <w:t>Mr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Mrs</w:t>
      </w:r>
      <w:proofErr w:type="spellEnd"/>
      <w:r>
        <w:rPr>
          <w:rFonts w:ascii="Times New Roman" w:hAnsi="Times New Roman" w:cs="Times New Roman"/>
          <w:sz w:val="18"/>
          <w:szCs w:val="18"/>
        </w:rPr>
        <w:t>/Miss ………………………………………………………………….</w:t>
      </w:r>
    </w:p>
    <w:p w14:paraId="4947A9F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51684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correct to the best of my knowledge.</w:t>
      </w:r>
    </w:p>
    <w:p w14:paraId="171AB1C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220EE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Date………………………………………………………… Signature…………………………………………</w:t>
      </w:r>
    </w:p>
    <w:p w14:paraId="13A2B34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C53C5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Position or Status………………………………………………………………………………………………...</w:t>
      </w:r>
    </w:p>
    <w:p w14:paraId="20A94F6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5885F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Registration No…………………………………………………………………………………………………..</w:t>
      </w:r>
    </w:p>
    <w:p w14:paraId="511893F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F099B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468D9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F. </w:t>
      </w: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TWO PROPOSERS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Must be </w:t>
      </w:r>
      <w:proofErr w:type="gramStart"/>
      <w:r>
        <w:rPr>
          <w:rFonts w:ascii="Times New Roman" w:hAnsi="Times New Roman" w:cs="Times New Roman"/>
          <w:sz w:val="16"/>
          <w:szCs w:val="16"/>
        </w:rPr>
        <w:t>on  Medical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Physics register and up-to-date in the payment of their dues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8B216C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 hereby certify to the best of our knowledge that</w:t>
      </w:r>
    </w:p>
    <w:p w14:paraId="6321542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A5E69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Mr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Mrs</w:t>
      </w:r>
      <w:proofErr w:type="spellEnd"/>
      <w:r>
        <w:rPr>
          <w:rFonts w:ascii="Times New Roman" w:hAnsi="Times New Roman" w:cs="Times New Roman"/>
          <w:sz w:val="18"/>
          <w:szCs w:val="18"/>
        </w:rPr>
        <w:t>/Miss…………………………………………………………………is of good character and is fit and</w:t>
      </w:r>
    </w:p>
    <w:p w14:paraId="478BC57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proper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to be placed on the register of Council for the Regulation of Engineering in Nigeria and therefore</w:t>
      </w:r>
    </w:p>
    <w:p w14:paraId="5823FA5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propose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him/her to the Council.</w:t>
      </w:r>
    </w:p>
    <w:p w14:paraId="7747C2B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705713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>) …………………………………………………… …………………………………………</w:t>
      </w:r>
    </w:p>
    <w:p w14:paraId="46D4641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Name in full / Signature</w:t>
      </w:r>
    </w:p>
    <w:p w14:paraId="5D112A9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9BA0F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……………………………………………………. …………………………………………</w:t>
      </w:r>
    </w:p>
    <w:p w14:paraId="4B7B3A3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174131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Address Registration No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6D0D100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……………………………………………………. …………………………………………</w:t>
      </w:r>
    </w:p>
    <w:p w14:paraId="292DB37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94BAA7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Position or Status Academic/Professional/Qualifications</w:t>
      </w:r>
    </w:p>
    <w:p w14:paraId="46D83C5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90125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Date…………………………………………….</w:t>
      </w:r>
    </w:p>
    <w:p w14:paraId="621CCF6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4C773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86043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(ii) …………………………………………………... …………………………………………</w:t>
      </w:r>
    </w:p>
    <w:p w14:paraId="365CBBA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E96B67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Name in full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/  Signature</w:t>
      </w:r>
      <w:proofErr w:type="gramEnd"/>
    </w:p>
    <w:p w14:paraId="16E2450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7DE81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 …………………………………………</w:t>
      </w:r>
    </w:p>
    <w:p w14:paraId="563CB09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14E5CB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Address Registration No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66483DC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7634C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……………………………………………………. …………………………………………</w:t>
      </w:r>
    </w:p>
    <w:p w14:paraId="5DD3DFC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243CD0B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Position or Status Academic/Professional/Qualifications</w:t>
      </w:r>
    </w:p>
    <w:p w14:paraId="4C1F431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5D779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Date…………………………………………..</w:t>
      </w:r>
    </w:p>
    <w:p w14:paraId="2AC1921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0EDCC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*Proposers are required to sight the originals of Applicant’s certificate and sign at the back of photocopies</w:t>
      </w:r>
    </w:p>
    <w:p w14:paraId="5838259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accompanying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completed application as follows: “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I certify that this is true copy of the original certificate</w:t>
      </w:r>
      <w:r>
        <w:rPr>
          <w:rFonts w:ascii="Times New Roman" w:hAnsi="Times New Roman" w:cs="Times New Roman"/>
          <w:sz w:val="18"/>
          <w:szCs w:val="18"/>
        </w:rPr>
        <w:t>.”</w:t>
      </w:r>
    </w:p>
    <w:p w14:paraId="7D0607C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4A6B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3A6F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Berlin Sans FB Demi" w:hAnsi="Berlin Sans FB Demi" w:cs="Times New Roman"/>
          <w:b/>
          <w:bCs/>
          <w:sz w:val="28"/>
          <w:szCs w:val="28"/>
        </w:rPr>
        <w:t xml:space="preserve">   </w:t>
      </w:r>
    </w:p>
    <w:p w14:paraId="2F99784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FEDERAL MINISTRY OF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HEALTH ,</w:t>
      </w:r>
      <w:proofErr w:type="gramEnd"/>
    </w:p>
    <w:p w14:paraId="2DA8CD4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FEDERAL SECRETARIAT COMPLEX PHASE III, </w:t>
      </w:r>
      <w:proofErr w:type="gramStart"/>
      <w:r>
        <w:rPr>
          <w:rFonts w:ascii="Times New Roman" w:hAnsi="Times New Roman" w:cs="Times New Roman"/>
          <w:b/>
          <w:bCs/>
        </w:rPr>
        <w:t>P.M.B  083</w:t>
      </w:r>
      <w:proofErr w:type="gramEnd"/>
      <w:r>
        <w:rPr>
          <w:rFonts w:ascii="Times New Roman" w:hAnsi="Times New Roman" w:cs="Times New Roman"/>
          <w:b/>
          <w:bCs/>
        </w:rPr>
        <w:t>, GARKI, ABUJA.</w:t>
      </w:r>
    </w:p>
    <w:p w14:paraId="3FD81C8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DEPARTMENT OF HOSPITAL SERVICES</w:t>
      </w:r>
    </w:p>
    <w:p w14:paraId="60CBF515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sz w:val="28"/>
          <w:szCs w:val="28"/>
        </w:rPr>
      </w:pPr>
      <w:r>
        <w:rPr>
          <w:rFonts w:ascii="Berlin Sans FB Demi" w:hAnsi="Berlin Sans FB Demi" w:cs="Times New Roman"/>
          <w:b/>
          <w:bCs/>
          <w:sz w:val="28"/>
          <w:szCs w:val="28"/>
        </w:rPr>
        <w:t>NIGERIA MEDICAL PHYSICS INTERIM REGISTRATION COMMITTEE</w:t>
      </w:r>
    </w:p>
    <w:p w14:paraId="0B8618C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0235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CERTIFICATE OF EXPERIENCE</w:t>
      </w:r>
    </w:p>
    <w:p w14:paraId="130987A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A67FA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FORM IS TO BE COMPLETED BY THE EMPLOYER AND NOT BY THE CANDIDATE</w:t>
      </w:r>
    </w:p>
    <w:p w14:paraId="617B8C3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BF31D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CANDIDATE</w:t>
      </w:r>
    </w:p>
    <w:p w14:paraId="50E8A5E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30843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PERIOD COVERED BY CERTIFICATE</w:t>
      </w:r>
    </w:p>
    <w:p w14:paraId="484D769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CB70A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3DAE4CF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PARTICULAR OF ISSUER </w:t>
      </w:r>
      <w:r>
        <w:rPr>
          <w:rFonts w:ascii="Times New Roman" w:hAnsi="Times New Roman" w:cs="Times New Roman"/>
          <w:sz w:val="18"/>
          <w:szCs w:val="18"/>
        </w:rPr>
        <w:t>(i.e. Candidates Employer – current or past</w:t>
      </w:r>
    </w:p>
    <w:p w14:paraId="62CAF7A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who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must be on the Register of Medical Physics Registration Committee)</w:t>
      </w:r>
    </w:p>
    <w:p w14:paraId="1F8B47F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548C1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Surname…………………………………… Other Names……………………………………………………...</w:t>
      </w:r>
    </w:p>
    <w:p w14:paraId="6F8F6BD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In block letters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C29830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95897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Name &amp; Address of Hospital/ Business……………………………………………………………………………………</w:t>
      </w:r>
    </w:p>
    <w:p w14:paraId="76C7DB9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C41357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1CAD9DE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8F884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Nationality………………………………………………………………………………………………………..</w:t>
      </w:r>
    </w:p>
    <w:p w14:paraId="5C6AD73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CF3C4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If </w:t>
      </w:r>
      <w:proofErr w:type="spellStart"/>
      <w:r>
        <w:rPr>
          <w:rFonts w:ascii="Times New Roman" w:hAnsi="Times New Roman" w:cs="Times New Roman"/>
          <w:sz w:val="18"/>
          <w:szCs w:val="18"/>
        </w:rPr>
        <w:t>practising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 Nigeria please </w:t>
      </w:r>
      <w:proofErr w:type="gramStart"/>
      <w:r>
        <w:rPr>
          <w:rFonts w:ascii="Times New Roman" w:hAnsi="Times New Roman" w:cs="Times New Roman"/>
          <w:sz w:val="18"/>
          <w:szCs w:val="18"/>
        </w:rPr>
        <w:t>state  Registration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No…………………………………………………...</w:t>
      </w:r>
    </w:p>
    <w:p w14:paraId="6E47A3A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5E9BF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Professional relationship with Candidate during period covered by the Certificate</w:t>
      </w:r>
    </w:p>
    <w:p w14:paraId="4192C35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5C2A8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(a) Professional superior………………………………………………………………………………………...</w:t>
      </w:r>
    </w:p>
    <w:p w14:paraId="08D7918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F6826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(b) Professional colleague……………………………………………………………………………………….</w:t>
      </w:r>
    </w:p>
    <w:p w14:paraId="1BF61A5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5C47E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(c) Others (Please state)…………………………………………………………………………………………</w:t>
      </w:r>
    </w:p>
    <w:p w14:paraId="2E40394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E1F4A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27740D7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35D49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If resident outside Nigeria, please state………………………………………………………………………….</w:t>
      </w:r>
    </w:p>
    <w:p w14:paraId="6E2890F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4D7EB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>) Residential Address………………………………………………………………………………………….</w:t>
      </w:r>
    </w:p>
    <w:p w14:paraId="2901F9A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D2919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Institutions of learning attended (</w:t>
      </w:r>
      <w:r>
        <w:rPr>
          <w:rFonts w:ascii="Times New Roman" w:hAnsi="Times New Roman" w:cs="Times New Roman"/>
          <w:i/>
          <w:iCs/>
          <w:sz w:val="16"/>
          <w:szCs w:val="16"/>
        </w:rPr>
        <w:t>Give Dates</w:t>
      </w:r>
      <w:r>
        <w:rPr>
          <w:rFonts w:ascii="Times New Roman" w:hAnsi="Times New Roman" w:cs="Times New Roman"/>
          <w:sz w:val="18"/>
          <w:szCs w:val="18"/>
        </w:rPr>
        <w:t>):</w:t>
      </w:r>
    </w:p>
    <w:p w14:paraId="68276015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9E01D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4DBA34E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8C75E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5694260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832E1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1F8CCD0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A24BB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40E62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CA6B7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89936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E8310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 Academic /Technical Qualifications………………………………………………….</w:t>
      </w:r>
    </w:p>
    <w:p w14:paraId="7AADC13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DB505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56A644A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A521F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31151CB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FC1285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5F30F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74E6337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E5258B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8224CB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6E588A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B. PARTICULARS OF CANDIDATE FOR REGISTRATION</w:t>
      </w:r>
    </w:p>
    <w:p w14:paraId="3EB7706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6069E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(Persons issuing this certificate are requested to provide sufficient information in sub-section 4 to enable</w:t>
      </w:r>
    </w:p>
    <w:p w14:paraId="73CA8845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Council assess the candidate’s practical experience adequately)</w:t>
      </w:r>
    </w:p>
    <w:p w14:paraId="3BDAAD5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398AA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Surname……………………………………….. Other Names………………………………………………….</w:t>
      </w:r>
    </w:p>
    <w:p w14:paraId="6D88CF2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80FF7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D627E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For how long did/has the candidate work/worked under your charge (Give details)</w:t>
      </w:r>
      <w:proofErr w:type="gramStart"/>
      <w:r>
        <w:rPr>
          <w:rFonts w:ascii="Times New Roman" w:hAnsi="Times New Roman" w:cs="Times New Roman"/>
          <w:sz w:val="18"/>
          <w:szCs w:val="18"/>
        </w:rPr>
        <w:t>:</w:t>
      </w:r>
      <w:proofErr w:type="gramEnd"/>
    </w:p>
    <w:p w14:paraId="59C61D1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57CAF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631208A5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E2948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What is the candidate’s field </w:t>
      </w:r>
      <w:proofErr w:type="gramStart"/>
      <w:r>
        <w:rPr>
          <w:rFonts w:ascii="Times New Roman" w:hAnsi="Times New Roman" w:cs="Times New Roman"/>
          <w:sz w:val="18"/>
          <w:szCs w:val="18"/>
        </w:rPr>
        <w:t>of  Medical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Physics?</w:t>
      </w:r>
    </w:p>
    <w:p w14:paraId="20680EA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6E4D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>). ..……………………………………………………………………………………………………………...</w:t>
      </w:r>
    </w:p>
    <w:p w14:paraId="4A85496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5E74B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(b)………………………………………………………………………………………………………………...</w:t>
      </w:r>
    </w:p>
    <w:p w14:paraId="20B1AC4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2B51B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Give Details of work done by candidate and extent of responsibility afforded</w:t>
      </w:r>
    </w:p>
    <w:p w14:paraId="27EBF57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33967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30211A3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F7A3E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375761F5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55BEB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2A820EB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7BE1C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5D91012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E5428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5C36125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69FFD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7A881D4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D87F5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In what manner did the candidate carry out the duties of his employment?</w:t>
      </w:r>
    </w:p>
    <w:p w14:paraId="569A1654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5779A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Excellent/Good/Satisfactory/Fair/Poor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6E3773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60D6E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0120A9D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21769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Are you generally satisfied that the candidate has acquired useful experience in the particular area </w:t>
      </w:r>
      <w:proofErr w:type="gramStart"/>
      <w:r>
        <w:rPr>
          <w:rFonts w:ascii="Times New Roman" w:hAnsi="Times New Roman" w:cs="Times New Roman"/>
          <w:sz w:val="18"/>
          <w:szCs w:val="18"/>
        </w:rPr>
        <w:t>of</w:t>
      </w:r>
      <w:proofErr w:type="gramEnd"/>
    </w:p>
    <w:p w14:paraId="67CFBA5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Medical Physics practice in which you afforded him/her opportunity of employment?</w:t>
      </w:r>
    </w:p>
    <w:p w14:paraId="272BF94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075E6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7EBC888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CF76D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0F0C6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5C3771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(a) If so, please sign certificate below paragraph (C)</w:t>
      </w:r>
    </w:p>
    <w:p w14:paraId="3FC7CA55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b</w:t>
      </w:r>
      <w:proofErr w:type="gramEnd"/>
      <w:r>
        <w:rPr>
          <w:rFonts w:ascii="Times New Roman" w:hAnsi="Times New Roman" w:cs="Times New Roman"/>
          <w:sz w:val="18"/>
          <w:szCs w:val="18"/>
        </w:rPr>
        <w:t>) If not, please give full reasons……………………………………………………………………………...</w:t>
      </w:r>
    </w:p>
    <w:p w14:paraId="6EAA087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13215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54F38A6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10A1C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7F1B106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5139B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631F72A6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7E365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2CF7F1B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FFC25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74CFF99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A7229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4BE619A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73C52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555E878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8278F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7667B90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4313F5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056EC40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B24DA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05B04E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7ED89D1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10310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DECLARATION</w:t>
      </w:r>
    </w:p>
    <w:p w14:paraId="2335F579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16D635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Mr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Mrs</w:t>
      </w:r>
      <w:proofErr w:type="spellEnd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 …..served under me</w:t>
      </w:r>
    </w:p>
    <w:p w14:paraId="4F24926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109F5B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from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……………………………………………to…………………………. ………during which period every</w:t>
      </w:r>
    </w:p>
    <w:p w14:paraId="1DBE332A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BD823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opportunity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was given him/her to acquire adequate experience in the practice and use of ……………………………...</w:t>
      </w:r>
    </w:p>
    <w:p w14:paraId="1539350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B4E89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……………………………………………equipment in Medical Physics and I hereby certify that his/her</w:t>
      </w:r>
    </w:p>
    <w:p w14:paraId="0D4CFEB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D596D7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performance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and conduct during the period were satisfactory. I therefore recommend him/her for full provisional registration</w:t>
      </w:r>
    </w:p>
    <w:p w14:paraId="66088B7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DA905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Date…………………………………………….. Signature…………………………………………</w:t>
      </w:r>
    </w:p>
    <w:p w14:paraId="0BE06A7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604F3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Academic/Professional Qualifications…………………………………………………………………………...</w:t>
      </w:r>
    </w:p>
    <w:p w14:paraId="78CC96FF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C9AB8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Position or Status………………………………………………………………………………………………...</w:t>
      </w:r>
    </w:p>
    <w:p w14:paraId="62C6FDE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6DA1D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NOTES FOR GUIDANCE</w:t>
      </w:r>
    </w:p>
    <w:p w14:paraId="2CEA4C8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8771AC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) This form is to be completed by a senior representative of candidate’s Employers who must</w:t>
      </w:r>
    </w:p>
    <w:p w14:paraId="6E20B304" w14:textId="6205064A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registered with the Medical Physics Registration Committee. The form is to be m</w:t>
      </w:r>
      <w:r w:rsidR="00C762AB">
        <w:rPr>
          <w:rFonts w:ascii="Times New Roman" w:hAnsi="Times New Roman" w:cs="Times New Roman"/>
          <w:sz w:val="20"/>
          <w:szCs w:val="20"/>
        </w:rPr>
        <w:t>ailed directly to the Secret</w:t>
      </w:r>
      <w:r>
        <w:rPr>
          <w:rFonts w:ascii="Times New Roman" w:hAnsi="Times New Roman" w:cs="Times New Roman"/>
          <w:sz w:val="20"/>
          <w:szCs w:val="20"/>
        </w:rPr>
        <w:t xml:space="preserve">ary, Medical Physics Registration Committee, Dept. of Hospital Services Federal Ministry of Health, Federal Secretariat Phase III, </w:t>
      </w:r>
      <w:proofErr w:type="gramStart"/>
      <w:r>
        <w:rPr>
          <w:rFonts w:ascii="Times New Roman" w:hAnsi="Times New Roman" w:cs="Times New Roman"/>
          <w:sz w:val="20"/>
          <w:szCs w:val="20"/>
        </w:rPr>
        <w:t>Abuja.,</w:t>
      </w:r>
      <w:proofErr w:type="gramEnd"/>
    </w:p>
    <w:p w14:paraId="778090FE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4759E2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(ii) In circumstances where the Council is in doubt as to the adequacy of an experience, Council</w:t>
      </w:r>
    </w:p>
    <w:p w14:paraId="3E500573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reserves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right to withhold registration, but candidate may be advised to re-apply after a</w:t>
      </w:r>
    </w:p>
    <w:p w14:paraId="1EEDD82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given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period.</w:t>
      </w:r>
    </w:p>
    <w:p w14:paraId="258A4608" w14:textId="77777777" w:rsidR="00C342DB" w:rsidRDefault="00C342DB" w:rsidP="00C3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AD7008" w14:textId="77777777" w:rsidR="00C342DB" w:rsidRDefault="00C342DB" w:rsidP="00C342DB">
      <w:pPr>
        <w:rPr>
          <w:rFonts w:ascii="Times New Roman" w:hAnsi="Times New Roman" w:cs="Times New Roman"/>
          <w:b/>
          <w:bCs/>
        </w:rPr>
      </w:pPr>
    </w:p>
    <w:p w14:paraId="0081D9AC" w14:textId="77777777" w:rsidR="00B3280B" w:rsidRDefault="00B3280B"/>
    <w:sectPr w:rsidR="00B328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03F3"/>
    <w:multiLevelType w:val="hybridMultilevel"/>
    <w:tmpl w:val="85B0314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23D32"/>
    <w:multiLevelType w:val="hybridMultilevel"/>
    <w:tmpl w:val="B05E99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01569"/>
    <w:multiLevelType w:val="hybridMultilevel"/>
    <w:tmpl w:val="E2CA0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C2EDB"/>
    <w:multiLevelType w:val="hybridMultilevel"/>
    <w:tmpl w:val="A648958A"/>
    <w:lvl w:ilvl="0" w:tplc="8C30AAA2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D5100B"/>
    <w:multiLevelType w:val="hybridMultilevel"/>
    <w:tmpl w:val="A9603CB4"/>
    <w:lvl w:ilvl="0" w:tplc="1944A886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13E3D"/>
    <w:multiLevelType w:val="hybridMultilevel"/>
    <w:tmpl w:val="C76299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86DEC"/>
    <w:multiLevelType w:val="hybridMultilevel"/>
    <w:tmpl w:val="2470268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DB"/>
    <w:rsid w:val="00A70241"/>
    <w:rsid w:val="00B3280B"/>
    <w:rsid w:val="00C342DB"/>
    <w:rsid w:val="00C762AB"/>
    <w:rsid w:val="00D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74F2"/>
  <w15:chartTrackingRefBased/>
  <w15:docId w15:val="{61DC3F54-B08C-43F9-AF1A-180FDBFF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2DB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3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rahmatu hassan</dc:creator>
  <cp:keywords/>
  <dc:description/>
  <cp:lastModifiedBy>HP PC</cp:lastModifiedBy>
  <cp:revision>2</cp:revision>
  <dcterms:created xsi:type="dcterms:W3CDTF">2019-08-16T17:14:00Z</dcterms:created>
  <dcterms:modified xsi:type="dcterms:W3CDTF">2019-08-16T17:14:00Z</dcterms:modified>
</cp:coreProperties>
</file>